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D5409" w14:textId="60617D6F" w:rsidR="00801CCA" w:rsidRPr="00A009B9" w:rsidRDefault="00CE3F21">
      <w:pPr>
        <w:rPr>
          <w:b/>
          <w:bCs/>
          <w:u w:val="single"/>
        </w:rPr>
      </w:pPr>
      <w:r w:rsidRPr="00A009B9">
        <w:rPr>
          <w:b/>
          <w:bCs/>
          <w:u w:val="single"/>
        </w:rPr>
        <w:t xml:space="preserve">Some of </w:t>
      </w:r>
      <w:r w:rsidR="00A009B9" w:rsidRPr="00A009B9">
        <w:rPr>
          <w:b/>
          <w:bCs/>
          <w:u w:val="single"/>
        </w:rPr>
        <w:t xml:space="preserve">Science Island's Favorite </w:t>
      </w:r>
      <w:r w:rsidRPr="00A009B9">
        <w:rPr>
          <w:b/>
          <w:bCs/>
          <w:u w:val="single"/>
        </w:rPr>
        <w:t xml:space="preserve">Health Occupations </w:t>
      </w:r>
      <w:r w:rsidR="00034676" w:rsidRPr="00A009B9">
        <w:rPr>
          <w:b/>
          <w:bCs/>
          <w:u w:val="single"/>
        </w:rPr>
        <w:t>Sources</w:t>
      </w:r>
    </w:p>
    <w:p w14:paraId="1912072A" w14:textId="01213C28" w:rsidR="00034676" w:rsidRDefault="00034676"/>
    <w:p w14:paraId="730D70F7" w14:textId="73382353" w:rsidR="00BE5A43" w:rsidRPr="00E77BF7" w:rsidRDefault="00BE5A43">
      <w:pPr>
        <w:rPr>
          <w:b/>
          <w:bCs/>
        </w:rPr>
      </w:pPr>
      <w:r w:rsidRPr="00E77BF7">
        <w:rPr>
          <w:b/>
          <w:bCs/>
        </w:rPr>
        <w:t xml:space="preserve">U.S. Bureau of Labor Statistics </w:t>
      </w:r>
    </w:p>
    <w:p w14:paraId="761997B1" w14:textId="43A1045F" w:rsidR="00034676" w:rsidRDefault="00034676">
      <w:r w:rsidRPr="00034676">
        <w:t>https://www.bls.gov/ooh/healthcare/home.htm</w:t>
      </w:r>
    </w:p>
    <w:p w14:paraId="13318FC0" w14:textId="58B1A4E1" w:rsidR="00BE5A43" w:rsidRDefault="00BE5A43" w:rsidP="00BE5A43">
      <w:pPr>
        <w:pStyle w:val="ListParagraph"/>
        <w:numPr>
          <w:ilvl w:val="0"/>
          <w:numId w:val="5"/>
        </w:numPr>
      </w:pPr>
      <w:r>
        <w:t>Occupational Outlook Handbook Healthcare</w:t>
      </w:r>
    </w:p>
    <w:p w14:paraId="320F420D" w14:textId="068BD177" w:rsidR="00BE5A43" w:rsidRDefault="00BE5A43" w:rsidP="00E77BF7">
      <w:pPr>
        <w:ind w:left="720"/>
      </w:pPr>
      <w:r>
        <w:t>Click on any career listed to find these topics</w:t>
      </w:r>
      <w:r w:rsidR="00E77BF7">
        <w:t>:</w:t>
      </w:r>
    </w:p>
    <w:p w14:paraId="3742740E" w14:textId="2637896F" w:rsidR="00BE5A43" w:rsidRDefault="00BB1B95" w:rsidP="00BE5A43">
      <w:pPr>
        <w:pStyle w:val="ListParagraph"/>
        <w:numPr>
          <w:ilvl w:val="1"/>
          <w:numId w:val="5"/>
        </w:numPr>
      </w:pPr>
      <w:r>
        <w:t>What They Do</w:t>
      </w:r>
    </w:p>
    <w:p w14:paraId="7AD460A2" w14:textId="304805AF" w:rsidR="00BB1B95" w:rsidRDefault="00BB1B95" w:rsidP="00BE5A43">
      <w:pPr>
        <w:pStyle w:val="ListParagraph"/>
        <w:numPr>
          <w:ilvl w:val="1"/>
          <w:numId w:val="5"/>
        </w:numPr>
      </w:pPr>
      <w:r>
        <w:t>Work Environment</w:t>
      </w:r>
    </w:p>
    <w:p w14:paraId="32C40C15" w14:textId="01303B8B" w:rsidR="00BB1B95" w:rsidRDefault="00BB1B95" w:rsidP="00BE5A43">
      <w:pPr>
        <w:pStyle w:val="ListParagraph"/>
        <w:numPr>
          <w:ilvl w:val="1"/>
          <w:numId w:val="5"/>
        </w:numPr>
      </w:pPr>
      <w:r>
        <w:t>How to Become One</w:t>
      </w:r>
    </w:p>
    <w:p w14:paraId="3DB16733" w14:textId="236DFCCC" w:rsidR="00BB1B95" w:rsidRDefault="00BB1B95" w:rsidP="00BE5A43">
      <w:pPr>
        <w:pStyle w:val="ListParagraph"/>
        <w:numPr>
          <w:ilvl w:val="1"/>
          <w:numId w:val="5"/>
        </w:numPr>
      </w:pPr>
      <w:r>
        <w:t>Pay</w:t>
      </w:r>
    </w:p>
    <w:p w14:paraId="4D87E644" w14:textId="6E7D06E8" w:rsidR="00BB1B95" w:rsidRDefault="00BB1B95" w:rsidP="00BE5A43">
      <w:pPr>
        <w:pStyle w:val="ListParagraph"/>
        <w:numPr>
          <w:ilvl w:val="1"/>
          <w:numId w:val="5"/>
        </w:numPr>
      </w:pPr>
      <w:r>
        <w:t>Job Outlook</w:t>
      </w:r>
    </w:p>
    <w:p w14:paraId="4D7EDC9B" w14:textId="4E01863F" w:rsidR="00BB1B95" w:rsidRPr="00034676" w:rsidRDefault="00BB1B95" w:rsidP="00BE5A43">
      <w:pPr>
        <w:pStyle w:val="ListParagraph"/>
        <w:numPr>
          <w:ilvl w:val="1"/>
          <w:numId w:val="5"/>
        </w:numPr>
      </w:pPr>
      <w:r>
        <w:t>State &amp; Area Data &amp; more</w:t>
      </w:r>
    </w:p>
    <w:p w14:paraId="1EB01B14" w14:textId="77BBEFDC" w:rsidR="00034676" w:rsidRDefault="00034676"/>
    <w:p w14:paraId="7FEDC0B5" w14:textId="46072BE7" w:rsidR="00BE5A43" w:rsidRPr="00E77BF7" w:rsidRDefault="00BE5A43">
      <w:pPr>
        <w:rPr>
          <w:b/>
          <w:bCs/>
        </w:rPr>
      </w:pPr>
      <w:r w:rsidRPr="00E77BF7">
        <w:rPr>
          <w:b/>
          <w:bCs/>
        </w:rPr>
        <w:t>Mayo Clinic College of Medicine and Science</w:t>
      </w:r>
    </w:p>
    <w:p w14:paraId="7C7167CF" w14:textId="1C2C1EB4" w:rsidR="00034676" w:rsidRDefault="00034676">
      <w:r w:rsidRPr="00034676">
        <w:t>https://college.mayo.edu/academics/explore-health-care-careers/careers-a-z/</w:t>
      </w:r>
    </w:p>
    <w:p w14:paraId="63A29470" w14:textId="57A6CCC8" w:rsidR="00BE5A43" w:rsidRDefault="00BE5A43" w:rsidP="00BE5A43">
      <w:pPr>
        <w:pStyle w:val="ListParagraph"/>
        <w:numPr>
          <w:ilvl w:val="0"/>
          <w:numId w:val="4"/>
        </w:numPr>
      </w:pPr>
      <w:r>
        <w:t>Explore Health Care Careers</w:t>
      </w:r>
    </w:p>
    <w:p w14:paraId="4E67D44B" w14:textId="05AE3104" w:rsidR="00034676" w:rsidRDefault="00034676"/>
    <w:p w14:paraId="069B1789" w14:textId="0562BAE8" w:rsidR="00E754F4" w:rsidRPr="00E77BF7" w:rsidRDefault="00E754F4">
      <w:pPr>
        <w:rPr>
          <w:b/>
          <w:bCs/>
        </w:rPr>
      </w:pPr>
      <w:r w:rsidRPr="00E77BF7">
        <w:rPr>
          <w:b/>
          <w:bCs/>
        </w:rPr>
        <w:t>Medical News Today</w:t>
      </w:r>
    </w:p>
    <w:p w14:paraId="3D26B7E4" w14:textId="14E0F0FD" w:rsidR="00BE5A43" w:rsidRDefault="00BE5A43">
      <w:r w:rsidRPr="00BE5A43">
        <w:t>https://www.medicalnewstoday.com/</w:t>
      </w:r>
    </w:p>
    <w:p w14:paraId="5939BAFE" w14:textId="0F6634CC" w:rsidR="00BE5A43" w:rsidRDefault="00BE5A43" w:rsidP="00BE5A43">
      <w:pPr>
        <w:pStyle w:val="ListParagraph"/>
        <w:numPr>
          <w:ilvl w:val="0"/>
          <w:numId w:val="3"/>
        </w:numPr>
      </w:pPr>
      <w:r>
        <w:t>Health Conditions</w:t>
      </w:r>
    </w:p>
    <w:p w14:paraId="6BD62F0C" w14:textId="5B585A23" w:rsidR="00034676" w:rsidRDefault="00034676">
      <w:r w:rsidRPr="00034676">
        <w:t>https://www.medicalnewstoday.com/articles/types-of-doctors#specialists</w:t>
      </w:r>
    </w:p>
    <w:p w14:paraId="6786E18E" w14:textId="520D55B4" w:rsidR="00E754F4" w:rsidRDefault="00E754F4" w:rsidP="00E754F4">
      <w:pPr>
        <w:pStyle w:val="ListParagraph"/>
        <w:numPr>
          <w:ilvl w:val="0"/>
          <w:numId w:val="2"/>
        </w:numPr>
      </w:pPr>
      <w:r>
        <w:t>Types of Doctors and What They Do</w:t>
      </w:r>
    </w:p>
    <w:p w14:paraId="29742DD4" w14:textId="696A542C" w:rsidR="00E754F4" w:rsidRDefault="00E754F4"/>
    <w:p w14:paraId="2F2C0E54" w14:textId="2A50957A" w:rsidR="00E754F4" w:rsidRPr="00E77BF7" w:rsidRDefault="00E754F4">
      <w:pPr>
        <w:rPr>
          <w:b/>
          <w:bCs/>
        </w:rPr>
      </w:pPr>
      <w:r w:rsidRPr="00E77BF7">
        <w:rPr>
          <w:b/>
          <w:bCs/>
        </w:rPr>
        <w:t>Explore Health Careers</w:t>
      </w:r>
    </w:p>
    <w:p w14:paraId="7E4D1DF8" w14:textId="6C528925" w:rsidR="00E754F4" w:rsidRDefault="00E754F4">
      <w:r w:rsidRPr="00E754F4">
        <w:t>https://explorehealthcareers.org/field/allied-health-professions/</w:t>
      </w:r>
    </w:p>
    <w:p w14:paraId="35644FF8" w14:textId="191E935C" w:rsidR="00E754F4" w:rsidRDefault="00E754F4" w:rsidP="00E754F4">
      <w:pPr>
        <w:pStyle w:val="ListParagraph"/>
        <w:numPr>
          <w:ilvl w:val="0"/>
          <w:numId w:val="1"/>
        </w:numPr>
      </w:pPr>
      <w:r>
        <w:t>Why a Career in Health?</w:t>
      </w:r>
    </w:p>
    <w:p w14:paraId="4507E7CB" w14:textId="43E3C86D" w:rsidR="00E754F4" w:rsidRDefault="00E754F4" w:rsidP="00E754F4">
      <w:pPr>
        <w:pStyle w:val="ListParagraph"/>
        <w:numPr>
          <w:ilvl w:val="0"/>
          <w:numId w:val="1"/>
        </w:numPr>
      </w:pPr>
      <w:r>
        <w:t>Career Explorer</w:t>
      </w:r>
    </w:p>
    <w:p w14:paraId="28906C14" w14:textId="1204801F" w:rsidR="00E754F4" w:rsidRDefault="00E754F4" w:rsidP="00E754F4">
      <w:pPr>
        <w:pStyle w:val="ListParagraph"/>
        <w:numPr>
          <w:ilvl w:val="0"/>
          <w:numId w:val="1"/>
        </w:numPr>
      </w:pPr>
      <w:r>
        <w:t xml:space="preserve">Resources: Health Career Exploration </w:t>
      </w:r>
    </w:p>
    <w:p w14:paraId="51B3EAB8" w14:textId="636E37F9" w:rsidR="00CE3F21" w:rsidRDefault="00CE3F21" w:rsidP="00CE3F21">
      <w:pPr>
        <w:ind w:left="360"/>
      </w:pPr>
    </w:p>
    <w:p w14:paraId="16663CD4" w14:textId="2D4D0135" w:rsidR="00CE3F21" w:rsidRPr="00E77BF7" w:rsidRDefault="00CE3F21" w:rsidP="00CE3F21">
      <w:pPr>
        <w:rPr>
          <w:b/>
          <w:bCs/>
        </w:rPr>
      </w:pPr>
      <w:r w:rsidRPr="00E77BF7">
        <w:rPr>
          <w:b/>
          <w:bCs/>
        </w:rPr>
        <w:t>H</w:t>
      </w:r>
      <w:r w:rsidR="00E522D8">
        <w:rPr>
          <w:b/>
          <w:bCs/>
        </w:rPr>
        <w:t>EALTH</w:t>
      </w:r>
      <w:r w:rsidRPr="00E77BF7">
        <w:rPr>
          <w:b/>
          <w:bCs/>
        </w:rPr>
        <w:t>eC</w:t>
      </w:r>
      <w:r w:rsidR="00E522D8">
        <w:rPr>
          <w:b/>
          <w:bCs/>
        </w:rPr>
        <w:t>AREERS</w:t>
      </w:r>
    </w:p>
    <w:p w14:paraId="7D6AC29B" w14:textId="64C09527" w:rsidR="00CE3F21" w:rsidRDefault="00CE3F21" w:rsidP="00CE3F21">
      <w:r w:rsidRPr="00CE3F21">
        <w:t>https://www.healthecareers.com/</w:t>
      </w:r>
    </w:p>
    <w:p w14:paraId="4B26D64E" w14:textId="2F2FE20B" w:rsidR="00CE3F21" w:rsidRDefault="00CE3F21" w:rsidP="00CE3F21">
      <w:pPr>
        <w:pStyle w:val="ListParagraph"/>
        <w:numPr>
          <w:ilvl w:val="0"/>
          <w:numId w:val="6"/>
        </w:numPr>
      </w:pPr>
      <w:r>
        <w:t>Great site for searching healthcare job postings in your area</w:t>
      </w:r>
    </w:p>
    <w:p w14:paraId="5AFF9304" w14:textId="6F94A016" w:rsidR="00C50E42" w:rsidRDefault="00C50E42" w:rsidP="00C50E42"/>
    <w:p w14:paraId="33CE5E1C" w14:textId="6C2477D0" w:rsidR="00C50E42" w:rsidRPr="00B464BE" w:rsidRDefault="00C50E42" w:rsidP="00C50E42">
      <w:pPr>
        <w:rPr>
          <w:b/>
          <w:bCs/>
        </w:rPr>
      </w:pPr>
      <w:r w:rsidRPr="00B464BE">
        <w:rPr>
          <w:b/>
          <w:bCs/>
        </w:rPr>
        <w:t>Nurse</w:t>
      </w:r>
    </w:p>
    <w:p w14:paraId="3FC01F18" w14:textId="378DB266" w:rsidR="00C50E42" w:rsidRDefault="00C50E42" w:rsidP="00C50E42">
      <w:r w:rsidRPr="00C50E42">
        <w:t>https://nurse.org/</w:t>
      </w:r>
    </w:p>
    <w:p w14:paraId="5201C3AD" w14:textId="585DD655" w:rsidR="00C50E42" w:rsidRDefault="00C50E42" w:rsidP="00C50E42">
      <w:pPr>
        <w:pStyle w:val="ListParagraph"/>
        <w:numPr>
          <w:ilvl w:val="0"/>
          <w:numId w:val="6"/>
        </w:numPr>
      </w:pPr>
      <w:r>
        <w:t>Nursing Education</w:t>
      </w:r>
    </w:p>
    <w:p w14:paraId="22F465CE" w14:textId="4E154DAA" w:rsidR="00C50E42" w:rsidRDefault="00C50E42" w:rsidP="00C50E42">
      <w:pPr>
        <w:pStyle w:val="ListParagraph"/>
        <w:numPr>
          <w:ilvl w:val="0"/>
          <w:numId w:val="6"/>
        </w:numPr>
      </w:pPr>
      <w:r>
        <w:t>Career Planning</w:t>
      </w:r>
    </w:p>
    <w:p w14:paraId="22514A34" w14:textId="68E4CE3E" w:rsidR="00B464BE" w:rsidRDefault="00B464BE" w:rsidP="00B464BE"/>
    <w:p w14:paraId="2CC90F6B" w14:textId="32C968B3" w:rsidR="00B464BE" w:rsidRPr="00B464BE" w:rsidRDefault="00B464BE" w:rsidP="00B464BE">
      <w:pPr>
        <w:rPr>
          <w:b/>
          <w:bCs/>
        </w:rPr>
      </w:pPr>
      <w:r w:rsidRPr="00B464BE">
        <w:rPr>
          <w:b/>
          <w:bCs/>
        </w:rPr>
        <w:t>Medical Technology Schools</w:t>
      </w:r>
    </w:p>
    <w:p w14:paraId="73C26F3E" w14:textId="37025B29" w:rsidR="00B464BE" w:rsidRDefault="00B464BE" w:rsidP="00B464BE">
      <w:r w:rsidRPr="00B464BE">
        <w:t>https://www.medicaltechnologyschools.com/</w:t>
      </w:r>
    </w:p>
    <w:p w14:paraId="706FFBC0" w14:textId="262A3D34" w:rsidR="00B464BE" w:rsidRDefault="00B464BE" w:rsidP="00B464BE">
      <w:pPr>
        <w:pStyle w:val="ListParagraph"/>
        <w:numPr>
          <w:ilvl w:val="0"/>
          <w:numId w:val="7"/>
        </w:numPr>
      </w:pPr>
      <w:r>
        <w:t>Programs</w:t>
      </w:r>
    </w:p>
    <w:p w14:paraId="3D7ABA66" w14:textId="7105C8EF" w:rsidR="00B464BE" w:rsidRDefault="00B464BE" w:rsidP="00B464BE">
      <w:pPr>
        <w:pStyle w:val="ListParagraph"/>
        <w:numPr>
          <w:ilvl w:val="0"/>
          <w:numId w:val="7"/>
        </w:numPr>
      </w:pPr>
      <w:r>
        <w:t>Certifications</w:t>
      </w:r>
    </w:p>
    <w:p w14:paraId="4EFA3D12" w14:textId="605FDC3C" w:rsidR="00B464BE" w:rsidRDefault="00B464BE" w:rsidP="00B464BE">
      <w:pPr>
        <w:pStyle w:val="ListParagraph"/>
        <w:numPr>
          <w:ilvl w:val="0"/>
          <w:numId w:val="7"/>
        </w:numPr>
      </w:pPr>
      <w:r>
        <w:t>Career Guides</w:t>
      </w:r>
    </w:p>
    <w:sectPr w:rsidR="00B464BE" w:rsidSect="006F15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96133"/>
    <w:multiLevelType w:val="hybridMultilevel"/>
    <w:tmpl w:val="3B0CB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701F9"/>
    <w:multiLevelType w:val="hybridMultilevel"/>
    <w:tmpl w:val="9CEED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76DB0"/>
    <w:multiLevelType w:val="hybridMultilevel"/>
    <w:tmpl w:val="5178D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74696"/>
    <w:multiLevelType w:val="hybridMultilevel"/>
    <w:tmpl w:val="73367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441A6"/>
    <w:multiLevelType w:val="hybridMultilevel"/>
    <w:tmpl w:val="7130C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40C50"/>
    <w:multiLevelType w:val="hybridMultilevel"/>
    <w:tmpl w:val="0AA80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379D1"/>
    <w:multiLevelType w:val="hybridMultilevel"/>
    <w:tmpl w:val="2FBEF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676"/>
    <w:rsid w:val="00034676"/>
    <w:rsid w:val="00060262"/>
    <w:rsid w:val="00077302"/>
    <w:rsid w:val="000B39C9"/>
    <w:rsid w:val="000B4536"/>
    <w:rsid w:val="001B0463"/>
    <w:rsid w:val="002303A4"/>
    <w:rsid w:val="003A35C1"/>
    <w:rsid w:val="003E2BEB"/>
    <w:rsid w:val="004E6CF3"/>
    <w:rsid w:val="0050338E"/>
    <w:rsid w:val="00516AA1"/>
    <w:rsid w:val="0058179F"/>
    <w:rsid w:val="0059370F"/>
    <w:rsid w:val="006F1566"/>
    <w:rsid w:val="00705928"/>
    <w:rsid w:val="007310B5"/>
    <w:rsid w:val="007624B0"/>
    <w:rsid w:val="007B33C9"/>
    <w:rsid w:val="00A009B9"/>
    <w:rsid w:val="00B464BE"/>
    <w:rsid w:val="00B53A58"/>
    <w:rsid w:val="00BB1B95"/>
    <w:rsid w:val="00BE5A43"/>
    <w:rsid w:val="00C30D26"/>
    <w:rsid w:val="00C50E42"/>
    <w:rsid w:val="00C557C1"/>
    <w:rsid w:val="00CE3F21"/>
    <w:rsid w:val="00E4040F"/>
    <w:rsid w:val="00E522D8"/>
    <w:rsid w:val="00E754F4"/>
    <w:rsid w:val="00E77BF7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4C7EE7"/>
  <w15:chartTrackingRefBased/>
  <w15:docId w15:val="{FB72C657-43D6-DF40-A923-48663B70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Brooks</dc:creator>
  <cp:keywords/>
  <dc:description/>
  <cp:lastModifiedBy>Carla Brooks</cp:lastModifiedBy>
  <cp:revision>5</cp:revision>
  <dcterms:created xsi:type="dcterms:W3CDTF">2022-07-11T19:01:00Z</dcterms:created>
  <dcterms:modified xsi:type="dcterms:W3CDTF">2022-08-04T20:45:00Z</dcterms:modified>
</cp:coreProperties>
</file>